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627218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3E5CF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835534">
        <w:rPr>
          <w:rFonts w:ascii="Times New Roman" w:hAnsi="Times New Roman"/>
          <w:sz w:val="24"/>
        </w:rPr>
        <w:t>.30 «</w:t>
      </w:r>
      <w:r w:rsidR="00275D2E">
        <w:rPr>
          <w:rFonts w:ascii="Times New Roman" w:hAnsi="Times New Roman"/>
          <w:sz w:val="24"/>
        </w:rPr>
        <w:t>21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3E3B56">
        <w:rPr>
          <w:rFonts w:ascii="Times New Roman" w:hAnsi="Times New Roman"/>
          <w:sz w:val="24"/>
        </w:rPr>
        <w:t>января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205023">
        <w:rPr>
          <w:rFonts w:ascii="Times New Roman" w:hAnsi="Times New Roman"/>
          <w:sz w:val="10"/>
        </w:rPr>
        <w:t>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268"/>
        <w:gridCol w:w="1500"/>
        <w:gridCol w:w="343"/>
        <w:gridCol w:w="1417"/>
      </w:tblGrid>
      <w:tr w:rsidR="00E81EED" w:rsidRPr="00A902FA" w:rsidTr="00FC0446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E0C" w:rsidRPr="00A902FA" w:rsidTr="00FC4FAA">
        <w:trPr>
          <w:trHeight w:val="538"/>
        </w:trPr>
        <w:tc>
          <w:tcPr>
            <w:tcW w:w="568" w:type="dxa"/>
          </w:tcPr>
          <w:p w:rsidR="00D47E0C" w:rsidRDefault="00D47E0C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47E0C" w:rsidRPr="003703C0" w:rsidRDefault="00D47E0C" w:rsidP="00E6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772FD3" w:rsidRPr="007C42B4" w:rsidRDefault="00A845FF" w:rsidP="0062721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21.01.2021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17:00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Pr="00A84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Муромское будет отключено энергоснабж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ение</w:t>
            </w:r>
            <w:r w:rsidRPr="00A84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по </w:t>
            </w:r>
            <w:r w:rsidRPr="00A845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Мастеровая, ул. Новая.</w:t>
            </w:r>
          </w:p>
        </w:tc>
        <w:tc>
          <w:tcPr>
            <w:tcW w:w="2126" w:type="dxa"/>
            <w:gridSpan w:val="4"/>
          </w:tcPr>
          <w:p w:rsidR="00D47E0C" w:rsidRPr="00704298" w:rsidRDefault="00DE1A75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551" w:type="dxa"/>
            <w:gridSpan w:val="2"/>
          </w:tcPr>
          <w:p w:rsidR="00D47E0C" w:rsidRPr="00704298" w:rsidRDefault="00DE1A75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D47E0C" w:rsidRPr="00704298" w:rsidRDefault="00FC4FAA" w:rsidP="00E677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2422" w:rsidRPr="00704298" w:rsidRDefault="004628A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3B" w:rsidRPr="00A902FA" w:rsidTr="0094423B">
        <w:trPr>
          <w:trHeight w:val="534"/>
        </w:trPr>
        <w:tc>
          <w:tcPr>
            <w:tcW w:w="568" w:type="dxa"/>
          </w:tcPr>
          <w:p w:rsidR="0094423B" w:rsidRPr="00704298" w:rsidRDefault="0094423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4423B" w:rsidRPr="00704298" w:rsidRDefault="0094423B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4423B" w:rsidRPr="00704298" w:rsidRDefault="0094423B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423B" w:rsidRDefault="0094423B" w:rsidP="0094423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94423B" w:rsidRDefault="00627218" w:rsidP="008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4423B" w:rsidRDefault="00627218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4423B" w:rsidRDefault="00627218" w:rsidP="0068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423B" w:rsidRDefault="00627218" w:rsidP="0068259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FC0446">
        <w:trPr>
          <w:trHeight w:val="252"/>
        </w:trPr>
        <w:tc>
          <w:tcPr>
            <w:tcW w:w="568" w:type="dxa"/>
          </w:tcPr>
          <w:p w:rsidR="00F44E66" w:rsidRDefault="00F44E6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44E66" w:rsidRDefault="00F44E6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E66" w:rsidRPr="0022359B" w:rsidRDefault="00F44E66" w:rsidP="00607D5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11:26 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11.01.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627218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Низовка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(не горит часть уличных фонарей)</w:t>
            </w:r>
          </w:p>
        </w:tc>
        <w:tc>
          <w:tcPr>
            <w:tcW w:w="2126" w:type="dxa"/>
            <w:gridSpan w:val="4"/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051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 заказом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2B4" w:rsidRPr="00A902FA" w:rsidTr="00FC0446">
        <w:trPr>
          <w:trHeight w:val="244"/>
        </w:trPr>
        <w:tc>
          <w:tcPr>
            <w:tcW w:w="568" w:type="dxa"/>
          </w:tcPr>
          <w:p w:rsidR="007C42B4" w:rsidRPr="00704298" w:rsidRDefault="007C42B4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C42B4" w:rsidRPr="00704298" w:rsidRDefault="007C42B4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42B4" w:rsidRPr="00704298" w:rsidRDefault="00A420CC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10:22 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  <w:proofErr w:type="spellEnd"/>
            <w:r w:rsidR="006272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6272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23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 воды.</w:t>
            </w:r>
          </w:p>
        </w:tc>
        <w:tc>
          <w:tcPr>
            <w:tcW w:w="2126" w:type="dxa"/>
            <w:gridSpan w:val="4"/>
          </w:tcPr>
          <w:p w:rsidR="007C42B4" w:rsidRPr="00704298" w:rsidRDefault="00A420CC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9580F" w:rsidRPr="00704298" w:rsidRDefault="00A420CC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аварийная бригада</w:t>
            </w:r>
          </w:p>
        </w:tc>
        <w:tc>
          <w:tcPr>
            <w:tcW w:w="1843" w:type="dxa"/>
            <w:gridSpan w:val="2"/>
          </w:tcPr>
          <w:p w:rsidR="007C42B4" w:rsidRPr="00704298" w:rsidRDefault="00A420CC" w:rsidP="00A420CC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ед. техн. 2 чел.</w:t>
            </w:r>
          </w:p>
        </w:tc>
        <w:tc>
          <w:tcPr>
            <w:tcW w:w="1417" w:type="dxa"/>
          </w:tcPr>
          <w:p w:rsidR="0069580F" w:rsidRPr="00704298" w:rsidRDefault="00712BD1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FC0446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F44E66" w:rsidRDefault="00F44E66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F44E66" w:rsidRDefault="00F44E66" w:rsidP="0026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nil"/>
            </w:tcBorders>
          </w:tcPr>
          <w:p w:rsidR="00F44E66" w:rsidRDefault="00627218" w:rsidP="00E2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4E66" w:rsidRPr="00704298" w:rsidRDefault="00F44E66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E66" w:rsidRPr="00704298" w:rsidRDefault="00627218" w:rsidP="00AB33B8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712BD1">
        <w:trPr>
          <w:trHeight w:val="455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B54FEB" w:rsidRPr="00704298" w:rsidRDefault="0062721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B54FEB" w:rsidRDefault="00712BD1" w:rsidP="00712BD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C42B4" w:rsidRDefault="00712BD1" w:rsidP="00712BD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Default="00712BD1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Default="00712BD1" w:rsidP="00712BD1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C42B4" w:rsidRDefault="00712BD1" w:rsidP="0071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164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B54FEB" w:rsidRPr="00704298" w:rsidRDefault="00627218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54FEB" w:rsidRPr="00704298" w:rsidRDefault="00B54FEB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627218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194"/>
        </w:trPr>
        <w:tc>
          <w:tcPr>
            <w:tcW w:w="568" w:type="dxa"/>
          </w:tcPr>
          <w:p w:rsidR="00B54FEB" w:rsidRPr="00704298" w:rsidRDefault="00B54FE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B54FEB" w:rsidRPr="00704298" w:rsidRDefault="00627218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54FEB" w:rsidRPr="00704298" w:rsidRDefault="00627218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176"/>
        </w:trPr>
        <w:tc>
          <w:tcPr>
            <w:tcW w:w="568" w:type="dxa"/>
          </w:tcPr>
          <w:p w:rsidR="00B54FEB" w:rsidRPr="00704298" w:rsidRDefault="00B54FEB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B54FEB" w:rsidRPr="00704298" w:rsidRDefault="00627218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627218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122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B54FEB" w:rsidRPr="00704298" w:rsidRDefault="0062721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62721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456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B54FEB" w:rsidRPr="00704298" w:rsidRDefault="00627218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627218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B062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BE769D">
        <w:trPr>
          <w:trHeight w:val="718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627218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B54FEB" w:rsidRDefault="00181671" w:rsidP="000E6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22769">
              <w:rPr>
                <w:rFonts w:ascii="Times New Roman" w:hAnsi="Times New Roman"/>
                <w:sz w:val="20"/>
                <w:szCs w:val="20"/>
              </w:rPr>
              <w:t>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 w:rsidR="00722769">
              <w:rPr>
                <w:rFonts w:ascii="Times New Roman" w:hAnsi="Times New Roman"/>
                <w:sz w:val="20"/>
                <w:szCs w:val="20"/>
              </w:rPr>
              <w:t>21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769">
              <w:rPr>
                <w:rFonts w:ascii="Times New Roman" w:hAnsi="Times New Roman"/>
                <w:sz w:val="20"/>
                <w:szCs w:val="20"/>
              </w:rPr>
              <w:t>г. 18</w:t>
            </w:r>
            <w:r w:rsidR="00B54FEB">
              <w:rPr>
                <w:rFonts w:ascii="Times New Roman" w:hAnsi="Times New Roman"/>
                <w:sz w:val="20"/>
                <w:szCs w:val="20"/>
              </w:rPr>
              <w:t>:00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69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22769">
              <w:rPr>
                <w:rFonts w:ascii="Times New Roman" w:hAnsi="Times New Roman"/>
                <w:sz w:val="20"/>
                <w:szCs w:val="20"/>
              </w:rPr>
              <w:t>05</w:t>
            </w:r>
            <w:r w:rsidR="0044078C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722769">
              <w:rPr>
                <w:rFonts w:ascii="Times New Roman" w:hAnsi="Times New Roman"/>
                <w:sz w:val="20"/>
                <w:szCs w:val="20"/>
              </w:rPr>
              <w:t>21</w:t>
            </w:r>
            <w:r w:rsidR="00B54FEB">
              <w:rPr>
                <w:rFonts w:ascii="Times New Roman" w:hAnsi="Times New Roman"/>
                <w:sz w:val="20"/>
                <w:szCs w:val="20"/>
              </w:rPr>
              <w:t>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>
              <w:rPr>
                <w:rFonts w:ascii="Times New Roman" w:hAnsi="Times New Roman"/>
                <w:sz w:val="20"/>
                <w:szCs w:val="20"/>
              </w:rPr>
              <w:t>21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FE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B54FEB">
              <w:rPr>
                <w:rFonts w:ascii="Times New Roman" w:hAnsi="Times New Roman"/>
                <w:sz w:val="20"/>
                <w:szCs w:val="20"/>
              </w:rPr>
              <w:t xml:space="preserve"> «Плантаже» - доведена информация о 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  <w:r w:rsidR="00B54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551" w:type="dxa"/>
            <w:gridSpan w:val="2"/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Default="00B54FEB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223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B54FEB" w:rsidRPr="00704298" w:rsidRDefault="00B54FE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551" w:type="dxa"/>
            <w:gridSpan w:val="2"/>
          </w:tcPr>
          <w:p w:rsidR="00B54FEB" w:rsidRPr="00704298" w:rsidRDefault="00B54FE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185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2B4" w:rsidRPr="00A902FA" w:rsidTr="00FC0446">
        <w:trPr>
          <w:trHeight w:val="189"/>
        </w:trPr>
        <w:tc>
          <w:tcPr>
            <w:tcW w:w="568" w:type="dxa"/>
          </w:tcPr>
          <w:p w:rsidR="007C42B4" w:rsidRPr="00704298" w:rsidRDefault="007C42B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7C42B4" w:rsidRPr="00704298" w:rsidRDefault="007C42B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C42B4" w:rsidRPr="00704298" w:rsidRDefault="007C42B4" w:rsidP="00503F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54FEB" w:rsidRPr="00704298" w:rsidRDefault="00B54FEB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54FEB" w:rsidRPr="00A902FA" w:rsidTr="00FC0446">
        <w:trPr>
          <w:trHeight w:val="281"/>
        </w:trPr>
        <w:tc>
          <w:tcPr>
            <w:tcW w:w="692" w:type="dxa"/>
            <w:gridSpan w:val="2"/>
            <w:vMerge w:val="restart"/>
          </w:tcPr>
          <w:p w:rsidR="00B54FEB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B54FEB" w:rsidRPr="00704298" w:rsidRDefault="00B54FE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B54FEB" w:rsidRPr="00704298" w:rsidRDefault="007C42B4" w:rsidP="0071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C68">
              <w:rPr>
                <w:rFonts w:ascii="Times New Roman" w:hAnsi="Times New Roman"/>
                <w:sz w:val="20"/>
                <w:szCs w:val="20"/>
              </w:rPr>
              <w:t>21</w:t>
            </w:r>
            <w:r w:rsidR="00B54FEB">
              <w:rPr>
                <w:rFonts w:ascii="Times New Roman" w:hAnsi="Times New Roman"/>
                <w:sz w:val="20"/>
                <w:szCs w:val="20"/>
              </w:rPr>
              <w:t>.01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2</w:t>
            </w:r>
            <w:r w:rsidR="00B54FEB">
              <w:rPr>
                <w:rFonts w:ascii="Times New Roman" w:hAnsi="Times New Roman"/>
                <w:sz w:val="20"/>
                <w:szCs w:val="20"/>
              </w:rPr>
              <w:t>1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B54FEB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268" w:type="dxa"/>
          </w:tcPr>
          <w:p w:rsidR="00B54FEB" w:rsidRPr="00704298" w:rsidRDefault="00B54FE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274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704298" w:rsidRDefault="00B54FE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B54FEB" w:rsidRPr="00704298" w:rsidRDefault="00B54FEB" w:rsidP="00627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C6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268" w:type="dxa"/>
          </w:tcPr>
          <w:p w:rsidR="00B54FEB" w:rsidRPr="00704298" w:rsidRDefault="00B54FE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414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627218" w:rsidRDefault="00B54FEB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7218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B54FEB" w:rsidRPr="001E27BE" w:rsidRDefault="00B54FEB" w:rsidP="00627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C6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ТБО вывезены.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F7D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F7D">
              <w:rPr>
                <w:rFonts w:ascii="Times New Roman" w:hAnsi="Times New Roman"/>
                <w:sz w:val="20"/>
                <w:szCs w:val="20"/>
              </w:rPr>
              <w:t>-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F7D">
              <w:rPr>
                <w:rFonts w:ascii="Times New Roman" w:hAnsi="Times New Roman"/>
                <w:sz w:val="20"/>
                <w:szCs w:val="20"/>
              </w:rPr>
              <w:t>п. Колосовка</w:t>
            </w:r>
            <w:r w:rsidR="00627218">
              <w:rPr>
                <w:rFonts w:ascii="Times New Roman" w:hAnsi="Times New Roman"/>
                <w:sz w:val="20"/>
                <w:szCs w:val="20"/>
              </w:rPr>
              <w:t>,</w:t>
            </w:r>
            <w:r w:rsidR="00037F7D">
              <w:rPr>
                <w:rFonts w:ascii="Times New Roman" w:hAnsi="Times New Roman"/>
                <w:sz w:val="20"/>
                <w:szCs w:val="20"/>
              </w:rPr>
              <w:t xml:space="preserve"> ул. Центральная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F7D">
              <w:rPr>
                <w:rFonts w:ascii="Times New Roman" w:hAnsi="Times New Roman"/>
                <w:sz w:val="20"/>
                <w:szCs w:val="20"/>
              </w:rPr>
              <w:t>п.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F7D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627218">
              <w:rPr>
                <w:rFonts w:ascii="Times New Roman" w:hAnsi="Times New Roman"/>
                <w:sz w:val="20"/>
                <w:szCs w:val="20"/>
              </w:rPr>
              <w:t>, ул. Гвардейская;</w:t>
            </w:r>
            <w:r w:rsidR="00037F7D"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627218">
              <w:rPr>
                <w:rFonts w:ascii="Times New Roman" w:hAnsi="Times New Roman"/>
                <w:sz w:val="20"/>
                <w:szCs w:val="20"/>
              </w:rPr>
              <w:t>,</w:t>
            </w:r>
            <w:r w:rsidR="00037F7D">
              <w:rPr>
                <w:rFonts w:ascii="Times New Roman" w:hAnsi="Times New Roman"/>
                <w:sz w:val="20"/>
                <w:szCs w:val="20"/>
              </w:rPr>
              <w:t xml:space="preserve"> ул. Кольцевая.</w:t>
            </w:r>
            <w:proofErr w:type="gramEnd"/>
          </w:p>
        </w:tc>
        <w:tc>
          <w:tcPr>
            <w:tcW w:w="1842" w:type="dxa"/>
            <w:gridSpan w:val="4"/>
          </w:tcPr>
          <w:p w:rsidR="00B54FEB" w:rsidRPr="00627218" w:rsidRDefault="00B54FE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218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268" w:type="dxa"/>
          </w:tcPr>
          <w:p w:rsidR="00B54FEB" w:rsidRPr="00627218" w:rsidRDefault="00B54FE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218">
              <w:rPr>
                <w:rFonts w:ascii="Times New Roman" w:hAnsi="Times New Roman"/>
                <w:sz w:val="20"/>
              </w:rPr>
              <w:t>08:30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FC0446">
        <w:trPr>
          <w:trHeight w:val="468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704298" w:rsidRDefault="0062721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387" w:type="dxa"/>
            <w:gridSpan w:val="4"/>
          </w:tcPr>
          <w:p w:rsidR="00B54FEB" w:rsidRPr="00704298" w:rsidRDefault="00B54FEB" w:rsidP="00627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C6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6272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268" w:type="dxa"/>
          </w:tcPr>
          <w:p w:rsidR="00B54FEB" w:rsidRPr="00704298" w:rsidRDefault="00B54FE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Default="00B54F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Default="00B54F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Pr="00614BC2" w:rsidRDefault="00D81C68" w:rsidP="00BE769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="0090227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BE76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90227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37</w:t>
            </w:r>
          </w:p>
        </w:tc>
      </w:tr>
      <w:tr w:rsidR="00B54FEB" w:rsidRPr="00A902FA" w:rsidTr="00600684">
        <w:trPr>
          <w:trHeight w:val="445"/>
        </w:trPr>
        <w:tc>
          <w:tcPr>
            <w:tcW w:w="692" w:type="dxa"/>
            <w:gridSpan w:val="2"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11" w:type="dxa"/>
          </w:tcPr>
          <w:p w:rsidR="00B54FEB" w:rsidRPr="00704298" w:rsidRDefault="00B54FE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54FEB" w:rsidRPr="00704298" w:rsidRDefault="00D81C68" w:rsidP="00712BD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00466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</w:tr>
      <w:tr w:rsidR="00B54FEB" w:rsidRPr="00A902FA" w:rsidTr="00600684">
        <w:trPr>
          <w:trHeight w:val="244"/>
        </w:trPr>
        <w:tc>
          <w:tcPr>
            <w:tcW w:w="16160" w:type="dxa"/>
            <w:gridSpan w:val="15"/>
          </w:tcPr>
          <w:p w:rsidR="00B54FEB" w:rsidRPr="00704298" w:rsidRDefault="00B54FEB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54FEB" w:rsidRPr="00A902FA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54FEB" w:rsidRPr="00704298" w:rsidRDefault="00B54FE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</w:t>
            </w:r>
            <w:r w:rsidR="00627218">
              <w:rPr>
                <w:rFonts w:ascii="Times New Roman" w:hAnsi="Times New Roman"/>
                <w:sz w:val="20"/>
                <w:szCs w:val="20"/>
              </w:rPr>
              <w:t>ние от АПК «Безопасный город» в</w:t>
            </w:r>
            <w:r w:rsidRPr="000E46D9">
              <w:rPr>
                <w:rFonts w:ascii="Times New Roman" w:hAnsi="Times New Roman"/>
                <w:sz w:val="20"/>
                <w:szCs w:val="20"/>
              </w:rPr>
              <w:t xml:space="preserve">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B54FEB" w:rsidRPr="00704298" w:rsidRDefault="00B54FE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54FEB" w:rsidRPr="000E46D9" w:rsidRDefault="00B54FEB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B54FEB" w:rsidRPr="00704298" w:rsidRDefault="00B54FEB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B54FEB" w:rsidRPr="00A902FA" w:rsidTr="00743FF7">
        <w:trPr>
          <w:trHeight w:val="296"/>
        </w:trPr>
        <w:tc>
          <w:tcPr>
            <w:tcW w:w="4679" w:type="dxa"/>
            <w:gridSpan w:val="4"/>
          </w:tcPr>
          <w:p w:rsidR="00B54FEB" w:rsidRDefault="00627218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выхода на лё</w:t>
            </w:r>
            <w:r w:rsidR="00EC2B68">
              <w:rPr>
                <w:rFonts w:ascii="Times New Roman" w:hAnsi="Times New Roman"/>
                <w:sz w:val="20"/>
                <w:szCs w:val="20"/>
              </w:rPr>
              <w:t>д в городском парке.</w:t>
            </w:r>
          </w:p>
          <w:p w:rsidR="00EC2B68" w:rsidRPr="00704298" w:rsidRDefault="00EC2B68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факта нарушения ПДД</w:t>
            </w:r>
          </w:p>
        </w:tc>
        <w:tc>
          <w:tcPr>
            <w:tcW w:w="992" w:type="dxa"/>
          </w:tcPr>
          <w:p w:rsidR="00B54FEB" w:rsidRPr="00704298" w:rsidRDefault="00712BD1" w:rsidP="00FA39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54FEB" w:rsidRDefault="00EC2B68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Д.Ч. ОМВД.</w:t>
            </w:r>
          </w:p>
          <w:p w:rsidR="00EC2B68" w:rsidRPr="00704298" w:rsidRDefault="00EC2B68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FEB" w:rsidRPr="00704298" w:rsidRDefault="00B54FEB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54FEB" w:rsidRPr="00704298" w:rsidRDefault="00B54FEB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B54FEB" w:rsidRPr="00704298" w:rsidRDefault="00B54FEB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600684">
        <w:trPr>
          <w:trHeight w:val="106"/>
        </w:trPr>
        <w:tc>
          <w:tcPr>
            <w:tcW w:w="4679" w:type="dxa"/>
            <w:gridSpan w:val="4"/>
          </w:tcPr>
          <w:p w:rsidR="00B54FEB" w:rsidRPr="00704298" w:rsidRDefault="002F206B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54FEB" w:rsidRPr="00704298" w:rsidRDefault="00B54FEB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54FEB" w:rsidRPr="00704298" w:rsidRDefault="00B54FEB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FEB" w:rsidRPr="00704298" w:rsidRDefault="00B54FEB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54FEB" w:rsidRPr="00704298" w:rsidRDefault="00B54FEB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B54FEB" w:rsidRPr="00704298" w:rsidRDefault="00B54FE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76"/>
      </w:tblGrid>
      <w:tr w:rsidR="00D0550D" w:rsidRPr="00B05E30" w:rsidTr="003A1D51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3A1D51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EC2B68" w:rsidP="005A75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76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218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EC2B68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218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EC2B68" w:rsidP="00E0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627218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3A1D51">
        <w:trPr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EC2B68" w:rsidP="009B451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627218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0" w:rsidRDefault="00EC2B68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Переславское.</w:t>
            </w:r>
          </w:p>
          <w:p w:rsidR="00EC2B68" w:rsidRDefault="00EC2B68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Заостровье.</w:t>
            </w:r>
          </w:p>
          <w:p w:rsidR="00EC2B68" w:rsidRDefault="00EC2B68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Приморское кольцо.</w:t>
            </w:r>
          </w:p>
          <w:p w:rsidR="00EC2B68" w:rsidRPr="008B237B" w:rsidRDefault="00EC2B68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bookmarkStart w:id="0" w:name="_GoBack"/>
            <w:bookmarkEnd w:id="0"/>
            <w:r w:rsidR="00627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Логвино.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E07652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628A1" w:rsidP="004628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91346" w:rsidP="00D91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E769D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2B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218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6571" w:rsidP="008D7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EC2B68">
              <w:rPr>
                <w:rFonts w:ascii="Times New Roman" w:hAnsi="Times New Roman"/>
                <w:sz w:val="20"/>
                <w:szCs w:val="20"/>
              </w:rPr>
              <w:t>57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EC2B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627218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16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D91346" w:rsidRDefault="00D91346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F44E66">
        <w:rPr>
          <w:rFonts w:ascii="Times New Roman" w:hAnsi="Times New Roman"/>
          <w:szCs w:val="20"/>
        </w:rPr>
        <w:t xml:space="preserve">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94423B">
        <w:rPr>
          <w:rFonts w:ascii="Times New Roman" w:hAnsi="Times New Roman"/>
          <w:szCs w:val="20"/>
        </w:rPr>
        <w:t xml:space="preserve">                  Е.Ф. Ткаченко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F44E66">
        <w:rPr>
          <w:rFonts w:ascii="Times New Roman" w:hAnsi="Times New Roman"/>
          <w:szCs w:val="20"/>
        </w:rPr>
        <w:t xml:space="preserve">                   </w:t>
      </w:r>
      <w:r w:rsidR="00E82F6F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D91EFE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9" w:rsidRDefault="007F1229" w:rsidP="007E22DD">
      <w:pPr>
        <w:spacing w:after="0" w:line="240" w:lineRule="auto"/>
      </w:pPr>
      <w:r>
        <w:separator/>
      </w:r>
    </w:p>
  </w:endnote>
  <w:endnote w:type="continuationSeparator" w:id="0">
    <w:p w:rsidR="007F1229" w:rsidRDefault="007F122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9" w:rsidRDefault="007F1229" w:rsidP="007E22DD">
      <w:pPr>
        <w:spacing w:after="0" w:line="240" w:lineRule="auto"/>
      </w:pPr>
      <w:r>
        <w:separator/>
      </w:r>
    </w:p>
  </w:footnote>
  <w:footnote w:type="continuationSeparator" w:id="0">
    <w:p w:rsidR="007F1229" w:rsidRDefault="007F122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53D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66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859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0A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33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CF9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37F7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13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3D"/>
    <w:rsid w:val="00052FDD"/>
    <w:rsid w:val="000530AA"/>
    <w:rsid w:val="000530FD"/>
    <w:rsid w:val="0005314E"/>
    <w:rsid w:val="0005330E"/>
    <w:rsid w:val="00053405"/>
    <w:rsid w:val="000534A9"/>
    <w:rsid w:val="0005362F"/>
    <w:rsid w:val="000536B3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67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A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30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0F7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87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CA3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6B0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9F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9F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CDF"/>
    <w:rsid w:val="000D7D52"/>
    <w:rsid w:val="000D7E90"/>
    <w:rsid w:val="000E0081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69F"/>
    <w:rsid w:val="000E671A"/>
    <w:rsid w:val="000E6751"/>
    <w:rsid w:val="000E6764"/>
    <w:rsid w:val="000E67B6"/>
    <w:rsid w:val="000E67FB"/>
    <w:rsid w:val="000E697A"/>
    <w:rsid w:val="000E6A7D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76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992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E30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EF1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27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3D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7D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087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434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B7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71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01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A9"/>
    <w:rsid w:val="001912F0"/>
    <w:rsid w:val="00191302"/>
    <w:rsid w:val="00191357"/>
    <w:rsid w:val="0019137A"/>
    <w:rsid w:val="0019137E"/>
    <w:rsid w:val="001914CC"/>
    <w:rsid w:val="00191523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DB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07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0A6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17C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83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17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023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BF"/>
    <w:rsid w:val="00222ECE"/>
    <w:rsid w:val="00222F70"/>
    <w:rsid w:val="002232E9"/>
    <w:rsid w:val="00223347"/>
    <w:rsid w:val="002233E1"/>
    <w:rsid w:val="0022359B"/>
    <w:rsid w:val="00223726"/>
    <w:rsid w:val="002237C4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9EB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E6B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4B9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7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157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2E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7B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98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B24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742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CD"/>
    <w:rsid w:val="002B11ED"/>
    <w:rsid w:val="002B1234"/>
    <w:rsid w:val="002B1325"/>
    <w:rsid w:val="002B14F9"/>
    <w:rsid w:val="002B14FF"/>
    <w:rsid w:val="002B15AD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502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97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0D"/>
    <w:rsid w:val="002C00AE"/>
    <w:rsid w:val="002C00FE"/>
    <w:rsid w:val="002C0184"/>
    <w:rsid w:val="002C022F"/>
    <w:rsid w:val="002C043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4B2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467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06B"/>
    <w:rsid w:val="002F22A0"/>
    <w:rsid w:val="002F2328"/>
    <w:rsid w:val="002F2341"/>
    <w:rsid w:val="002F246F"/>
    <w:rsid w:val="002F2499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7B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7B4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7A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B4E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14D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40E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D6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BA4"/>
    <w:rsid w:val="00353C91"/>
    <w:rsid w:val="00353EC2"/>
    <w:rsid w:val="00353F0F"/>
    <w:rsid w:val="003540AE"/>
    <w:rsid w:val="003540B1"/>
    <w:rsid w:val="003540EE"/>
    <w:rsid w:val="00354185"/>
    <w:rsid w:val="00354270"/>
    <w:rsid w:val="00354415"/>
    <w:rsid w:val="00354748"/>
    <w:rsid w:val="003547DF"/>
    <w:rsid w:val="00354864"/>
    <w:rsid w:val="003548CF"/>
    <w:rsid w:val="00354BCF"/>
    <w:rsid w:val="00354C84"/>
    <w:rsid w:val="00354D1E"/>
    <w:rsid w:val="00354F96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15"/>
    <w:rsid w:val="00375832"/>
    <w:rsid w:val="003759A3"/>
    <w:rsid w:val="003759CE"/>
    <w:rsid w:val="003759D5"/>
    <w:rsid w:val="00375BA2"/>
    <w:rsid w:val="00375BEF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A5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51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48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0AC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0EA3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8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1ED9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37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7B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B56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FA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4C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63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26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CF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30"/>
    <w:rsid w:val="0044064D"/>
    <w:rsid w:val="0044078C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59"/>
    <w:rsid w:val="00453C60"/>
    <w:rsid w:val="00453CCB"/>
    <w:rsid w:val="00453DB6"/>
    <w:rsid w:val="00453DB7"/>
    <w:rsid w:val="00453DDF"/>
    <w:rsid w:val="004541D5"/>
    <w:rsid w:val="004541E4"/>
    <w:rsid w:val="004542A1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A1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5D"/>
    <w:rsid w:val="004630C7"/>
    <w:rsid w:val="004630D7"/>
    <w:rsid w:val="0046315D"/>
    <w:rsid w:val="0046316E"/>
    <w:rsid w:val="0046318B"/>
    <w:rsid w:val="004631BB"/>
    <w:rsid w:val="00463317"/>
    <w:rsid w:val="004635F4"/>
    <w:rsid w:val="004635F7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5F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3D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CA0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AB4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591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1C5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8F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81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7D8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07EFD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82C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C86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A9F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9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1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1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5A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7C3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5CA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76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0A9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099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36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37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B92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2FE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52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11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2C8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286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40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5B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52"/>
    <w:rsid w:val="00613D7F"/>
    <w:rsid w:val="00613E18"/>
    <w:rsid w:val="00613EAF"/>
    <w:rsid w:val="0061402D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4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EA7"/>
    <w:rsid w:val="00622F23"/>
    <w:rsid w:val="00622F36"/>
    <w:rsid w:val="00622F81"/>
    <w:rsid w:val="006230E2"/>
    <w:rsid w:val="006232A6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18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0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DBC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B59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30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E98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75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591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80F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8A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DFD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2C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D64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D1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05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0D6"/>
    <w:rsid w:val="006E52D3"/>
    <w:rsid w:val="006E548B"/>
    <w:rsid w:val="006E5546"/>
    <w:rsid w:val="006E556F"/>
    <w:rsid w:val="006E557E"/>
    <w:rsid w:val="006E566B"/>
    <w:rsid w:val="006E56BB"/>
    <w:rsid w:val="006E56EA"/>
    <w:rsid w:val="006E5A19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D6D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3F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BD1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657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69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0A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DFA"/>
    <w:rsid w:val="00734E2D"/>
    <w:rsid w:val="00734EEB"/>
    <w:rsid w:val="00734F70"/>
    <w:rsid w:val="00734F7C"/>
    <w:rsid w:val="00734FC6"/>
    <w:rsid w:val="0073506A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2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C73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E95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04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BCA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08"/>
    <w:rsid w:val="0076409A"/>
    <w:rsid w:val="00764253"/>
    <w:rsid w:val="00764297"/>
    <w:rsid w:val="007642B5"/>
    <w:rsid w:val="007642C3"/>
    <w:rsid w:val="00764589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2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D3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65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74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50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364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422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4E8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6F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96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B4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4F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0A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29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1E6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3A5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A6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34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63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98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E8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1C8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32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24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28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28C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5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A2C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7B0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385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1C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44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83E"/>
    <w:rsid w:val="008E7A43"/>
    <w:rsid w:val="008E7A60"/>
    <w:rsid w:val="008E7B3C"/>
    <w:rsid w:val="008E7B52"/>
    <w:rsid w:val="008E7B6F"/>
    <w:rsid w:val="008E7B7E"/>
    <w:rsid w:val="008E7C0D"/>
    <w:rsid w:val="008E7CA7"/>
    <w:rsid w:val="008F0173"/>
    <w:rsid w:val="008F03DD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0FC"/>
    <w:rsid w:val="008F113D"/>
    <w:rsid w:val="008F1188"/>
    <w:rsid w:val="008F126E"/>
    <w:rsid w:val="008F130E"/>
    <w:rsid w:val="008F1320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7CA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1E36"/>
    <w:rsid w:val="0090201B"/>
    <w:rsid w:val="00902033"/>
    <w:rsid w:val="00902271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0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17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72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1D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AC0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1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1FF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228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3B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AB5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1E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C3D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6A2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03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D6A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2F5"/>
    <w:rsid w:val="009863F4"/>
    <w:rsid w:val="00986409"/>
    <w:rsid w:val="00986445"/>
    <w:rsid w:val="009864A0"/>
    <w:rsid w:val="00986529"/>
    <w:rsid w:val="00986596"/>
    <w:rsid w:val="00986679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61B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C8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6E5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5D1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0D5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51E"/>
    <w:rsid w:val="009B452D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BC6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67C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90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1F3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185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B0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CCE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6D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70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14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AD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CC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446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14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8A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322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94F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5FF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6A4"/>
    <w:rsid w:val="00A947BA"/>
    <w:rsid w:val="00A9480E"/>
    <w:rsid w:val="00A949C6"/>
    <w:rsid w:val="00A94A64"/>
    <w:rsid w:val="00A94AD3"/>
    <w:rsid w:val="00A94AE7"/>
    <w:rsid w:val="00A94B4D"/>
    <w:rsid w:val="00A94C2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66A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3E3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637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3B8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45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133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9D0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09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A9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0F59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74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4DCA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50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E9D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ED2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EA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EB"/>
    <w:rsid w:val="00B55014"/>
    <w:rsid w:val="00B550C0"/>
    <w:rsid w:val="00B551A0"/>
    <w:rsid w:val="00B551F3"/>
    <w:rsid w:val="00B552D7"/>
    <w:rsid w:val="00B552E0"/>
    <w:rsid w:val="00B55347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BBF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18D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78B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5D0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2C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7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6B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55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ABF"/>
    <w:rsid w:val="00BC3D47"/>
    <w:rsid w:val="00BC3DE3"/>
    <w:rsid w:val="00BC3E3B"/>
    <w:rsid w:val="00BC3F63"/>
    <w:rsid w:val="00BC3FFF"/>
    <w:rsid w:val="00BC40B5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9D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76"/>
    <w:rsid w:val="00BF3987"/>
    <w:rsid w:val="00BF3B4D"/>
    <w:rsid w:val="00BF3B9D"/>
    <w:rsid w:val="00BF3BD0"/>
    <w:rsid w:val="00BF3CF1"/>
    <w:rsid w:val="00BF408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6F4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2FDF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3D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8F7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50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4"/>
    <w:rsid w:val="00C6201F"/>
    <w:rsid w:val="00C62050"/>
    <w:rsid w:val="00C62096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D0D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0A9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8D"/>
    <w:rsid w:val="00C75AA9"/>
    <w:rsid w:val="00C75DCD"/>
    <w:rsid w:val="00C75E72"/>
    <w:rsid w:val="00C75F8F"/>
    <w:rsid w:val="00C75FAD"/>
    <w:rsid w:val="00C763EB"/>
    <w:rsid w:val="00C7653E"/>
    <w:rsid w:val="00C76571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A6F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0D4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84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389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0E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AF8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5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17C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2B4"/>
    <w:rsid w:val="00CE7350"/>
    <w:rsid w:val="00CE74CE"/>
    <w:rsid w:val="00CE7503"/>
    <w:rsid w:val="00CE76C3"/>
    <w:rsid w:val="00CE7740"/>
    <w:rsid w:val="00CE778D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ACC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22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A06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6D8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38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0C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0A9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5BE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3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4A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C68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346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1EFE"/>
    <w:rsid w:val="00D92123"/>
    <w:rsid w:val="00D921CD"/>
    <w:rsid w:val="00D92334"/>
    <w:rsid w:val="00D92448"/>
    <w:rsid w:val="00D92499"/>
    <w:rsid w:val="00D924E4"/>
    <w:rsid w:val="00D924E7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3A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27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88D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69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4C6"/>
    <w:rsid w:val="00DC55A0"/>
    <w:rsid w:val="00DC55D3"/>
    <w:rsid w:val="00DC56A2"/>
    <w:rsid w:val="00DC56A3"/>
    <w:rsid w:val="00DC57EC"/>
    <w:rsid w:val="00DC58A5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563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75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B0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2E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E0C"/>
    <w:rsid w:val="00E06F26"/>
    <w:rsid w:val="00E06F9A"/>
    <w:rsid w:val="00E0709E"/>
    <w:rsid w:val="00E071BC"/>
    <w:rsid w:val="00E073B3"/>
    <w:rsid w:val="00E074B9"/>
    <w:rsid w:val="00E075C1"/>
    <w:rsid w:val="00E075CC"/>
    <w:rsid w:val="00E07652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60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15F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44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DA0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6AB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8F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2E1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34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18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0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A9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C4F"/>
    <w:rsid w:val="00E77D09"/>
    <w:rsid w:val="00E77F1C"/>
    <w:rsid w:val="00E8004F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0C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3E92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773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15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68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8CA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D37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94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2F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3E0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A7A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68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892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66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0EA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3CA"/>
    <w:rsid w:val="00F65427"/>
    <w:rsid w:val="00F654E6"/>
    <w:rsid w:val="00F65515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41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AEA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69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5A2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06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0D"/>
    <w:rsid w:val="00FB7D02"/>
    <w:rsid w:val="00FB7EE1"/>
    <w:rsid w:val="00FC003F"/>
    <w:rsid w:val="00FC00A3"/>
    <w:rsid w:val="00FC0197"/>
    <w:rsid w:val="00FC0256"/>
    <w:rsid w:val="00FC044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7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4FAA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870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8A3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7B0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9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9A94-23AB-4A19-9B40-A444234B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2021-01-21T13:42:00Z</cp:lastPrinted>
  <dcterms:created xsi:type="dcterms:W3CDTF">2021-01-20T06:07:00Z</dcterms:created>
  <dcterms:modified xsi:type="dcterms:W3CDTF">2021-01-21T13:42:00Z</dcterms:modified>
</cp:coreProperties>
</file>